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262C77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55053F" w:rsidRDefault="00032E5C" w:rsidP="004E3A82">
      <w:pPr>
        <w:spacing w:after="0" w:line="240" w:lineRule="auto"/>
        <w:jc w:val="center"/>
        <w:rPr>
          <w:rFonts w:ascii="Arial" w:hAnsi="Arial" w:cs="Arial"/>
          <w:i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55053F">
        <w:rPr>
          <w:rFonts w:ascii="Calibri" w:hAnsi="Calibri" w:cs="Calibri"/>
          <w:b/>
          <w:i/>
          <w:sz w:val="32"/>
          <w:szCs w:val="32"/>
        </w:rPr>
        <w:t xml:space="preserve">CARMEL JENETTE CARZANO, </w:t>
      </w:r>
      <w:r w:rsidR="0055053F" w:rsidRPr="0055053F">
        <w:rPr>
          <w:rFonts w:cstheme="minorHAnsi"/>
        </w:rPr>
        <w:t>an ICT Coordinator</w:t>
      </w:r>
      <w:r w:rsidR="0076270E" w:rsidRPr="0055053F">
        <w:rPr>
          <w:rFonts w:cstheme="minorHAnsi"/>
        </w:rPr>
        <w:t xml:space="preserve"> of </w:t>
      </w:r>
      <w:proofErr w:type="spellStart"/>
      <w:r w:rsidR="0055053F" w:rsidRPr="0055053F">
        <w:rPr>
          <w:rFonts w:cstheme="minorHAnsi"/>
        </w:rPr>
        <w:t>Manlapay</w:t>
      </w:r>
      <w:proofErr w:type="spellEnd"/>
      <w:r w:rsidR="0076270E" w:rsidRPr="0055053F">
        <w:rPr>
          <w:rFonts w:cstheme="minorHAnsi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262C77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55053F" w:rsidRPr="0055053F">
        <w:rPr>
          <w:rFonts w:cstheme="minorHAnsi"/>
          <w:b/>
          <w:i/>
          <w:sz w:val="32"/>
          <w:szCs w:val="32"/>
        </w:rPr>
        <w:t>CARMEL JENETTE CARZANO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55053F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her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05708D"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D48AE"/>
    <w:rsid w:val="002014B4"/>
    <w:rsid w:val="00251333"/>
    <w:rsid w:val="00262C77"/>
    <w:rsid w:val="00263C6D"/>
    <w:rsid w:val="002D1095"/>
    <w:rsid w:val="002D7A49"/>
    <w:rsid w:val="002E6FF5"/>
    <w:rsid w:val="003405E5"/>
    <w:rsid w:val="003C4C9C"/>
    <w:rsid w:val="004007D5"/>
    <w:rsid w:val="004413F7"/>
    <w:rsid w:val="004E3A82"/>
    <w:rsid w:val="0055053F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2016-12-03T12:24:00Z</cp:lastPrinted>
  <dcterms:created xsi:type="dcterms:W3CDTF">2017-03-30T16:11:00Z</dcterms:created>
  <dcterms:modified xsi:type="dcterms:W3CDTF">2017-03-30T16:17:00Z</dcterms:modified>
</cp:coreProperties>
</file>